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EC" w:rsidRPr="00F459A3" w:rsidRDefault="00DC76EC" w:rsidP="00DC76EC">
      <w:pPr>
        <w:jc w:val="right"/>
        <w:rPr>
          <w:rFonts w:ascii="Times New Roman" w:hAnsi="Times New Roman" w:cs="Times New Roman"/>
          <w:sz w:val="24"/>
          <w:szCs w:val="24"/>
        </w:rPr>
      </w:pPr>
      <w:r w:rsidRPr="00F459A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C76EC" w:rsidRPr="0071708E" w:rsidRDefault="00DC76EC" w:rsidP="00DC76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71708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ФОРМА ЗАЯВКИ</w:t>
      </w:r>
    </w:p>
    <w:p w:rsidR="00DC76EC" w:rsidRPr="00F459A3" w:rsidRDefault="00DC76EC" w:rsidP="00DC7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59A3">
        <w:rPr>
          <w:rFonts w:ascii="Times New Roman" w:hAnsi="Times New Roman" w:cs="Times New Roman"/>
          <w:color w:val="000000"/>
          <w:sz w:val="24"/>
          <w:szCs w:val="24"/>
        </w:rPr>
        <w:t xml:space="preserve">на участие в </w:t>
      </w:r>
      <w:r w:rsidRPr="00F459A3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Pr="00F459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3C5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E3C5C" w:rsidRPr="00F459A3">
        <w:rPr>
          <w:rFonts w:ascii="Times New Roman" w:hAnsi="Times New Roman" w:cs="Times New Roman"/>
          <w:color w:val="000000"/>
          <w:sz w:val="24"/>
          <w:szCs w:val="24"/>
        </w:rPr>
        <w:t>еждународн</w:t>
      </w:r>
      <w:r w:rsidRPr="00F459A3">
        <w:rPr>
          <w:rFonts w:ascii="Times New Roman" w:hAnsi="Times New Roman" w:cs="Times New Roman"/>
          <w:color w:val="000000"/>
          <w:sz w:val="24"/>
          <w:szCs w:val="24"/>
        </w:rPr>
        <w:t>ой научной конференции</w:t>
      </w:r>
      <w:r w:rsidR="00EE3C5C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  <w:r w:rsidRPr="00F459A3">
        <w:rPr>
          <w:rFonts w:ascii="Times New Roman" w:hAnsi="Times New Roman" w:cs="Times New Roman"/>
          <w:b/>
          <w:color w:val="000000"/>
          <w:sz w:val="24"/>
          <w:szCs w:val="24"/>
        </w:rPr>
        <w:t>«Водные и экологические проблемы Сибири и Центральной Азии»</w:t>
      </w:r>
    </w:p>
    <w:p w:rsidR="00DC76EC" w:rsidRPr="00F459A3" w:rsidRDefault="00DC76EC" w:rsidP="00DC7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59A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(срок подачи заявок до 21 апреля 2025 г.)</w:t>
      </w:r>
    </w:p>
    <w:p w:rsidR="00DC76EC" w:rsidRPr="00F459A3" w:rsidRDefault="00DC76EC" w:rsidP="00DC7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03"/>
        <w:gridCol w:w="3020"/>
        <w:gridCol w:w="5722"/>
      </w:tblGrid>
      <w:tr w:rsidR="00DC76EC" w:rsidRPr="00F459A3" w:rsidTr="00495649">
        <w:trPr>
          <w:trHeight w:val="529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EC" w:rsidRPr="00F459A3" w:rsidRDefault="00DC76EC" w:rsidP="00495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EC" w:rsidRPr="00F459A3" w:rsidRDefault="00DC76EC" w:rsidP="00495649">
            <w:pPr>
              <w:pStyle w:val="Default"/>
              <w:rPr>
                <w:lang w:eastAsia="en-US"/>
              </w:rPr>
            </w:pPr>
            <w:r w:rsidRPr="00F459A3">
              <w:t>Фамилия, имя, отчество докладчика (</w:t>
            </w:r>
            <w:proofErr w:type="spellStart"/>
            <w:r w:rsidRPr="00F459A3">
              <w:t>ов</w:t>
            </w:r>
            <w:proofErr w:type="spellEnd"/>
            <w:r w:rsidRPr="00F459A3">
              <w:t>) полностью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EC" w:rsidRPr="00F459A3" w:rsidRDefault="00DC76EC" w:rsidP="00495649">
            <w:pPr>
              <w:pStyle w:val="Default"/>
              <w:rPr>
                <w:lang w:eastAsia="en-US"/>
              </w:rPr>
            </w:pPr>
          </w:p>
        </w:tc>
      </w:tr>
      <w:tr w:rsidR="00DC76EC" w:rsidRPr="00F459A3" w:rsidTr="00495649">
        <w:trPr>
          <w:trHeight w:val="3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EC" w:rsidRPr="00F459A3" w:rsidRDefault="00DC76EC" w:rsidP="00495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EC" w:rsidRPr="00F459A3" w:rsidRDefault="00DC76EC" w:rsidP="00495649">
            <w:pPr>
              <w:pStyle w:val="Default"/>
              <w:rPr>
                <w:lang w:eastAsia="en-US"/>
              </w:rPr>
            </w:pPr>
            <w:r w:rsidRPr="00F459A3">
              <w:t>Название доклада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EC" w:rsidRPr="00F459A3" w:rsidRDefault="00DC76EC" w:rsidP="00495649">
            <w:pPr>
              <w:pStyle w:val="Default"/>
              <w:rPr>
                <w:lang w:eastAsia="en-US"/>
              </w:rPr>
            </w:pPr>
          </w:p>
        </w:tc>
      </w:tr>
      <w:tr w:rsidR="00DC76EC" w:rsidRPr="00F459A3" w:rsidTr="00495649">
        <w:trPr>
          <w:trHeight w:val="37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EC" w:rsidRPr="00F459A3" w:rsidRDefault="00DC76EC" w:rsidP="00495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EC" w:rsidRPr="00F459A3" w:rsidRDefault="00DC76EC" w:rsidP="00495649">
            <w:pPr>
              <w:pStyle w:val="Default"/>
              <w:rPr>
                <w:lang w:eastAsia="en-US"/>
              </w:rPr>
            </w:pPr>
            <w:r w:rsidRPr="00F459A3">
              <w:t>Представляемая организация (полностью), город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EC" w:rsidRPr="00F459A3" w:rsidRDefault="00DC76EC" w:rsidP="00495649">
            <w:pPr>
              <w:pStyle w:val="Default"/>
              <w:rPr>
                <w:lang w:eastAsia="en-US"/>
              </w:rPr>
            </w:pPr>
          </w:p>
        </w:tc>
      </w:tr>
      <w:tr w:rsidR="00DC76EC" w:rsidRPr="00F459A3" w:rsidTr="00495649">
        <w:trPr>
          <w:trHeight w:val="279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EC" w:rsidRPr="00F459A3" w:rsidRDefault="00DC76EC" w:rsidP="00495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EC" w:rsidRPr="00F459A3" w:rsidRDefault="00DC76EC" w:rsidP="00495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Учёная степень и звание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EC" w:rsidRPr="00F459A3" w:rsidRDefault="00DC76EC" w:rsidP="00495649">
            <w:pPr>
              <w:pStyle w:val="Default"/>
              <w:rPr>
                <w:lang w:eastAsia="en-US"/>
              </w:rPr>
            </w:pPr>
          </w:p>
        </w:tc>
      </w:tr>
      <w:tr w:rsidR="00DC76EC" w:rsidRPr="00F459A3" w:rsidTr="00495649">
        <w:trPr>
          <w:trHeight w:val="264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EC" w:rsidRPr="00F459A3" w:rsidRDefault="00DC76EC" w:rsidP="00495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EC" w:rsidRPr="00F459A3" w:rsidRDefault="00DC76EC" w:rsidP="00495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EC" w:rsidRPr="00F459A3" w:rsidRDefault="00DC76EC" w:rsidP="00495649">
            <w:pPr>
              <w:pStyle w:val="Default"/>
              <w:rPr>
                <w:lang w:eastAsia="en-US"/>
              </w:rPr>
            </w:pPr>
          </w:p>
        </w:tc>
      </w:tr>
      <w:tr w:rsidR="00DC76EC" w:rsidRPr="00F459A3" w:rsidTr="00495649">
        <w:trPr>
          <w:trHeight w:val="264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EC" w:rsidRPr="00F459A3" w:rsidRDefault="00DC76EC" w:rsidP="00495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EC" w:rsidRPr="00F459A3" w:rsidRDefault="00DC76EC" w:rsidP="00495649">
            <w:pPr>
              <w:pStyle w:val="Default"/>
              <w:rPr>
                <w:lang w:eastAsia="en-US"/>
              </w:rPr>
            </w:pPr>
            <w:r w:rsidRPr="00F459A3">
              <w:t>Направление работы / Секция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EC" w:rsidRPr="00F459A3" w:rsidRDefault="00DC76EC" w:rsidP="00495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76EC" w:rsidRPr="00F459A3" w:rsidTr="00495649">
        <w:trPr>
          <w:trHeight w:val="537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EC" w:rsidRPr="00F459A3" w:rsidRDefault="00DC76EC" w:rsidP="00495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EC" w:rsidRPr="00F459A3" w:rsidRDefault="00DC76EC" w:rsidP="0049564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Почтовый адрес с индексом, телефон (</w:t>
            </w:r>
            <w:proofErr w:type="spellStart"/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служ</w:t>
            </w:r>
            <w:proofErr w:type="spellEnd"/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., дом</w:t>
            </w:r>
            <w:proofErr w:type="gramStart"/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45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ли моб.) докладчика  (</w:t>
            </w:r>
            <w:proofErr w:type="spellStart"/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EC" w:rsidRPr="00F459A3" w:rsidRDefault="00DC76EC" w:rsidP="00495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76EC" w:rsidRPr="00F459A3" w:rsidTr="00495649">
        <w:trPr>
          <w:trHeight w:val="364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EC" w:rsidRPr="00F459A3" w:rsidRDefault="00DC76EC" w:rsidP="00495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EC" w:rsidRPr="00F459A3" w:rsidRDefault="00DC76EC" w:rsidP="00495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9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EC" w:rsidRPr="00F459A3" w:rsidRDefault="00DC76EC" w:rsidP="00495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76EC" w:rsidRPr="00F459A3" w:rsidTr="00495649">
        <w:trPr>
          <w:trHeight w:val="264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EC" w:rsidRPr="00F459A3" w:rsidRDefault="00DC76EC" w:rsidP="00495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EC" w:rsidRPr="00F459A3" w:rsidRDefault="00DC76EC" w:rsidP="00495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Форма участия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6EC" w:rsidRPr="00F459A3" w:rsidRDefault="00DC76EC" w:rsidP="00495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C76EC" w:rsidRPr="00F459A3" w:rsidTr="00495649">
        <w:trPr>
          <w:trHeight w:val="264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EC" w:rsidRPr="00F459A3" w:rsidRDefault="00DC76EC" w:rsidP="00495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EC" w:rsidRPr="00F459A3" w:rsidRDefault="00DC76EC" w:rsidP="00495649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Соавторы с указанием мест работы, должности, ученой степени и электронной почты</w:t>
            </w:r>
          </w:p>
        </w:tc>
        <w:tc>
          <w:tcPr>
            <w:tcW w:w="5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6EC" w:rsidRPr="00F459A3" w:rsidRDefault="00DC76EC" w:rsidP="00495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C76EC" w:rsidRPr="00F459A3" w:rsidRDefault="00DC76EC" w:rsidP="00495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459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</w:tbl>
    <w:p w:rsidR="00DC76EC" w:rsidRPr="00F459A3" w:rsidRDefault="00DC76EC" w:rsidP="00DC76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DC76EC" w:rsidRPr="00F459A3" w:rsidRDefault="00DC76EC" w:rsidP="00DC76EC">
      <w:pPr>
        <w:pStyle w:val="a6"/>
        <w:rPr>
          <w:sz w:val="24"/>
          <w:szCs w:val="24"/>
        </w:rPr>
      </w:pPr>
    </w:p>
    <w:p w:rsidR="00887BC8" w:rsidRDefault="00887BC8"/>
    <w:sectPr w:rsidR="00887BC8" w:rsidSect="00F459A3">
      <w:headerReference w:type="default" r:id="rId7"/>
      <w:pgSz w:w="11907" w:h="16839" w:code="1"/>
      <w:pgMar w:top="1440" w:right="1050" w:bottom="1440" w:left="1050" w:header="56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254" w:rsidRDefault="00F21254">
      <w:pPr>
        <w:spacing w:after="0" w:line="240" w:lineRule="auto"/>
      </w:pPr>
      <w:r>
        <w:separator/>
      </w:r>
    </w:p>
  </w:endnote>
  <w:endnote w:type="continuationSeparator" w:id="0">
    <w:p w:rsidR="00F21254" w:rsidRDefault="00F21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254" w:rsidRDefault="00F21254">
      <w:pPr>
        <w:spacing w:after="0" w:line="240" w:lineRule="auto"/>
      </w:pPr>
      <w:r>
        <w:separator/>
      </w:r>
    </w:p>
  </w:footnote>
  <w:footnote w:type="continuationSeparator" w:id="0">
    <w:p w:rsidR="00F21254" w:rsidRDefault="00F21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A3" w:rsidRPr="0013360B" w:rsidRDefault="00DC76EC" w:rsidP="00DC1EBA">
    <w:pPr>
      <w:pStyle w:val="a4"/>
      <w:shd w:val="clear" w:color="auto" w:fill="FFFFFF" w:themeFill="background1"/>
      <w:rPr>
        <w:sz w:val="18"/>
        <w:szCs w:val="18"/>
      </w:rPr>
    </w:pPr>
    <w:r w:rsidRPr="0013360B">
      <w:rPr>
        <w:b/>
        <w:caps/>
        <w:color w:val="002060"/>
        <w:sz w:val="18"/>
        <w:szCs w:val="18"/>
        <w:u w:val="single"/>
      </w:rPr>
      <w:t>«ВОДНЫЕ И ЭКОЛОГИЧЕСКИЕ ПРОБЛЕМЫ СИБИРИ И ЦЕНТРАЛЬНОЙ АЗИИ»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6EC"/>
    <w:rsid w:val="00540937"/>
    <w:rsid w:val="00887BC8"/>
    <w:rsid w:val="00CB6607"/>
    <w:rsid w:val="00DC76EC"/>
    <w:rsid w:val="00E3015C"/>
    <w:rsid w:val="00EE3C5C"/>
    <w:rsid w:val="00F2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EC"/>
    <w:pPr>
      <w:spacing w:line="30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6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Обратный адрес"/>
    <w:basedOn w:val="a5"/>
    <w:uiPriority w:val="2"/>
    <w:qFormat/>
    <w:rsid w:val="00DC76EC"/>
    <w:pPr>
      <w:contextualSpacing/>
      <w:jc w:val="center"/>
    </w:pPr>
    <w:rPr>
      <w:sz w:val="24"/>
      <w:szCs w:val="24"/>
    </w:rPr>
  </w:style>
  <w:style w:type="paragraph" w:styleId="a6">
    <w:name w:val="Signature"/>
    <w:basedOn w:val="a"/>
    <w:link w:val="a7"/>
    <w:uiPriority w:val="99"/>
    <w:unhideWhenUsed/>
    <w:qFormat/>
    <w:rsid w:val="00DC76EC"/>
    <w:pPr>
      <w:contextualSpacing/>
      <w:jc w:val="center"/>
    </w:pPr>
  </w:style>
  <w:style w:type="character" w:customStyle="1" w:styleId="a7">
    <w:name w:val="Подпись Знак"/>
    <w:basedOn w:val="a0"/>
    <w:link w:val="a6"/>
    <w:uiPriority w:val="99"/>
    <w:rsid w:val="00DC76EC"/>
    <w:rPr>
      <w:rFonts w:eastAsiaTheme="minorEastAsia"/>
      <w:lang w:eastAsia="ru-RU"/>
    </w:rPr>
  </w:style>
  <w:style w:type="paragraph" w:customStyle="1" w:styleId="Default">
    <w:name w:val="Default"/>
    <w:rsid w:val="00DC76E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DC76EC"/>
    <w:pPr>
      <w:spacing w:after="0" w:line="240" w:lineRule="auto"/>
      <w:jc w:val="both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EC"/>
    <w:pPr>
      <w:spacing w:line="30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6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Обратный адрес"/>
    <w:basedOn w:val="a5"/>
    <w:uiPriority w:val="2"/>
    <w:qFormat/>
    <w:rsid w:val="00DC76EC"/>
    <w:pPr>
      <w:contextualSpacing/>
      <w:jc w:val="center"/>
    </w:pPr>
    <w:rPr>
      <w:sz w:val="24"/>
      <w:szCs w:val="24"/>
    </w:rPr>
  </w:style>
  <w:style w:type="paragraph" w:styleId="a6">
    <w:name w:val="Signature"/>
    <w:basedOn w:val="a"/>
    <w:link w:val="a7"/>
    <w:uiPriority w:val="99"/>
    <w:unhideWhenUsed/>
    <w:qFormat/>
    <w:rsid w:val="00DC76EC"/>
    <w:pPr>
      <w:contextualSpacing/>
      <w:jc w:val="center"/>
    </w:pPr>
  </w:style>
  <w:style w:type="character" w:customStyle="1" w:styleId="a7">
    <w:name w:val="Подпись Знак"/>
    <w:basedOn w:val="a0"/>
    <w:link w:val="a6"/>
    <w:uiPriority w:val="99"/>
    <w:rsid w:val="00DC76EC"/>
    <w:rPr>
      <w:rFonts w:eastAsiaTheme="minorEastAsia"/>
      <w:lang w:eastAsia="ru-RU"/>
    </w:rPr>
  </w:style>
  <w:style w:type="paragraph" w:customStyle="1" w:styleId="Default">
    <w:name w:val="Default"/>
    <w:rsid w:val="00DC76E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DC76EC"/>
    <w:pPr>
      <w:spacing w:after="0" w:line="240" w:lineRule="auto"/>
      <w:jc w:val="both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dtroshkin</dc:creator>
  <cp:lastModifiedBy>dtroshkin</cp:lastModifiedBy>
  <cp:revision>2</cp:revision>
  <dcterms:created xsi:type="dcterms:W3CDTF">2025-03-11T02:57:00Z</dcterms:created>
  <dcterms:modified xsi:type="dcterms:W3CDTF">2025-03-11T03:42:00Z</dcterms:modified>
</cp:coreProperties>
</file>